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50" w:rsidRPr="00CD21E7" w:rsidRDefault="00EA0050" w:rsidP="00EA0050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CD21E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МУ «УДО Грозненского муниципального района»</w:t>
      </w:r>
    </w:p>
    <w:p w:rsidR="00EA0050" w:rsidRPr="00CD21E7" w:rsidRDefault="00EA0050" w:rsidP="00EA0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D21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A0050" w:rsidRPr="00CD21E7" w:rsidRDefault="00EA0050" w:rsidP="00EA00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«ДЕТСКИЙ САД № 2 «РОМАШКА» </w:t>
      </w:r>
      <w:proofErr w:type="gramStart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с</w:t>
      </w:r>
      <w:proofErr w:type="gramEnd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. ПРАВОБЕРЕЖНОЕ</w:t>
      </w:r>
    </w:p>
    <w:p w:rsidR="00EA0050" w:rsidRPr="00CD21E7" w:rsidRDefault="00EA0050" w:rsidP="00EA00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ГРОЗНЕНСКОГО МУНИЦИПАЛЬНОГО РАЙОНА»</w:t>
      </w:r>
    </w:p>
    <w:p w:rsidR="00EA0050" w:rsidRPr="00CD21E7" w:rsidRDefault="00EA0050" w:rsidP="00EA00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proofErr w:type="gramStart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(МБДОУ «Детский сад № 2 «Ромашка» с. Правобережное</w:t>
      </w:r>
      <w:proofErr w:type="gramEnd"/>
    </w:p>
    <w:p w:rsidR="00EA0050" w:rsidRPr="00CD21E7" w:rsidRDefault="00EA0050" w:rsidP="00EA00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proofErr w:type="gramStart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Грозненского муниципального района»)</w:t>
      </w:r>
      <w:proofErr w:type="gramEnd"/>
    </w:p>
    <w:p w:rsidR="00EA0050" w:rsidRPr="00CD21E7" w:rsidRDefault="00EA0050" w:rsidP="00EA00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</w:p>
    <w:p w:rsidR="00EA0050" w:rsidRPr="00CD21E7" w:rsidRDefault="00EA0050" w:rsidP="00EA00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CD21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 </w:t>
      </w:r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«</w:t>
      </w:r>
      <w:proofErr w:type="spellStart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Грозненски</w:t>
      </w:r>
      <w:proofErr w:type="spellEnd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муниципальни</w:t>
      </w:r>
      <w:proofErr w:type="spellEnd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к</w:t>
      </w:r>
      <w:proofErr w:type="gramStart"/>
      <w:r w:rsidRPr="00CD21E7">
        <w:rPr>
          <w:rFonts w:ascii="Times New Roman" w:eastAsiaTheme="minorEastAsia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оштан</w:t>
      </w:r>
      <w:proofErr w:type="spellEnd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ШХЬДУ</w:t>
      </w:r>
      <w:r w:rsidRPr="00CD21E7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EA0050" w:rsidRPr="00CD21E7" w:rsidRDefault="00EA0050" w:rsidP="00EA0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proofErr w:type="spellStart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бюджетни</w:t>
      </w:r>
      <w:proofErr w:type="spellEnd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школал</w:t>
      </w:r>
      <w:proofErr w:type="spellEnd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хьалхара</w:t>
      </w:r>
      <w:proofErr w:type="spellEnd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дешаран</w:t>
      </w:r>
      <w:proofErr w:type="spellEnd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:rsidR="00EA0050" w:rsidRPr="00CD21E7" w:rsidRDefault="00EA0050" w:rsidP="00EA0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«ГРОЗНЕНСКИ МУНИЦИПАЛЬНИ К</w:t>
      </w:r>
      <w:proofErr w:type="gramStart"/>
      <w:r w:rsidRPr="00CD21E7">
        <w:rPr>
          <w:rFonts w:ascii="Times New Roman" w:eastAsiaTheme="minorEastAsia" w:hAnsi="Times New Roman" w:cs="Arial"/>
          <w:b/>
          <w:sz w:val="24"/>
          <w:szCs w:val="24"/>
          <w:lang w:val="en-US" w:eastAsia="ru-RU"/>
        </w:rPr>
        <w:t>I</w:t>
      </w:r>
      <w:proofErr w:type="gramEnd"/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ОШТАН </w:t>
      </w:r>
    </w:p>
    <w:p w:rsidR="00EA0050" w:rsidRPr="00CD21E7" w:rsidRDefault="00EA0050" w:rsidP="00EA0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CD21E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БЕРИЙН БЕШ № 2 «РОМАШКА» ю. ПРАВОБЕРЕЖНИ»</w:t>
      </w:r>
    </w:p>
    <w:p w:rsidR="00EA0050" w:rsidRPr="00CD21E7" w:rsidRDefault="00EA0050" w:rsidP="00EA00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proofErr w:type="gramStart"/>
      <w:r w:rsidRPr="00CD21E7">
        <w:rPr>
          <w:rFonts w:ascii="Times New Roman" w:eastAsiaTheme="minorEastAsia" w:hAnsi="Times New Roman" w:cs="Arial"/>
          <w:b/>
          <w:bCs/>
          <w:color w:val="26282F"/>
          <w:sz w:val="24"/>
          <w:szCs w:val="24"/>
          <w:lang w:eastAsia="ru-RU"/>
        </w:rPr>
        <w:t>(</w:t>
      </w:r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МБШХЬДУ «</w:t>
      </w:r>
      <w:proofErr w:type="spellStart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Грозненски</w:t>
      </w:r>
      <w:proofErr w:type="spellEnd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муниципальни</w:t>
      </w:r>
      <w:proofErr w:type="spellEnd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к</w:t>
      </w:r>
      <w:r w:rsidRPr="00CD21E7">
        <w:rPr>
          <w:rFonts w:ascii="Times New Roman" w:eastAsiaTheme="minorEastAsia" w:hAnsi="Times New Roman" w:cs="Arial"/>
          <w:sz w:val="24"/>
          <w:szCs w:val="24"/>
          <w:lang w:val="en-US" w:eastAsia="ru-RU"/>
        </w:rPr>
        <w:t>I</w:t>
      </w:r>
      <w:proofErr w:type="spellStart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оштан</w:t>
      </w:r>
      <w:proofErr w:type="spellEnd"/>
      <w:proofErr w:type="gramEnd"/>
    </w:p>
    <w:p w:rsidR="00EA0050" w:rsidRPr="00CD21E7" w:rsidRDefault="00EA0050" w:rsidP="00EA00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proofErr w:type="spellStart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берийн</w:t>
      </w:r>
      <w:proofErr w:type="spellEnd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</w:t>
      </w:r>
      <w:proofErr w:type="spellStart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беш</w:t>
      </w:r>
      <w:proofErr w:type="spellEnd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№ 2 «Ромашка» ю. </w:t>
      </w:r>
      <w:proofErr w:type="spellStart"/>
      <w:proofErr w:type="gramStart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Правобережни</w:t>
      </w:r>
      <w:proofErr w:type="spellEnd"/>
      <w:r w:rsidRPr="00CD21E7">
        <w:rPr>
          <w:rFonts w:ascii="Times New Roman" w:eastAsiaTheme="minorEastAsia" w:hAnsi="Times New Roman" w:cs="Arial"/>
          <w:sz w:val="24"/>
          <w:szCs w:val="24"/>
          <w:lang w:eastAsia="ru-RU"/>
        </w:rPr>
        <w:t>)</w:t>
      </w:r>
      <w:proofErr w:type="gramEnd"/>
    </w:p>
    <w:p w:rsidR="00EA0050" w:rsidRDefault="00EA0050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A0050" w:rsidRDefault="00EA0050" w:rsidP="00EA005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Отчет</w:t>
      </w:r>
    </w:p>
    <w:p w:rsidR="00EA0050" w:rsidRDefault="00EA0050" w:rsidP="00EA0050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25.03.2020г.</w:t>
      </w:r>
    </w:p>
    <w:p w:rsidR="00EA0050" w:rsidRDefault="00EA0050" w:rsidP="00EA005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проведенных м</w:t>
      </w:r>
      <w:r w:rsidR="00A25212" w:rsidRPr="00EA0050">
        <w:rPr>
          <w:rFonts w:ascii="Times New Roman" w:hAnsi="Times New Roman" w:cs="Times New Roman"/>
          <w:sz w:val="28"/>
          <w:szCs w:val="28"/>
          <w:shd w:val="clear" w:color="auto" w:fill="FFFFFF"/>
        </w:rPr>
        <w:t>ероприятия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A25212" w:rsidRPr="00EA0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профилактике </w:t>
      </w:r>
      <w:proofErr w:type="spellStart"/>
      <w:r w:rsidR="00A25212" w:rsidRPr="00EA0050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коронавируса</w:t>
      </w:r>
      <w:proofErr w:type="spellEnd"/>
    </w:p>
    <w:bookmarkEnd w:id="0"/>
    <w:p w:rsidR="000241AB" w:rsidRDefault="00EA0050" w:rsidP="0086145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A25212" w:rsidRPr="00EA0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появления и распространения </w:t>
      </w:r>
      <w:proofErr w:type="spellStart"/>
      <w:r w:rsidR="00A25212" w:rsidRPr="00EA0050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коронавируса</w:t>
      </w:r>
      <w:proofErr w:type="spellEnd"/>
      <w:r w:rsidR="00A25212" w:rsidRPr="00EA0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настоящее время представляется весьма актуальной в виду исключительно высокого уровня заболеваемости. </w:t>
      </w:r>
      <w:proofErr w:type="gramStart"/>
      <w:r w:rsidR="00A25212" w:rsidRPr="00EA0050">
        <w:rPr>
          <w:rFonts w:ascii="Times New Roman" w:hAnsi="Times New Roman" w:cs="Times New Roman"/>
          <w:sz w:val="28"/>
          <w:szCs w:val="28"/>
          <w:shd w:val="clear" w:color="auto" w:fill="FFFFFF"/>
        </w:rPr>
        <w:t>В МБ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ДОУ «</w:t>
      </w:r>
      <w:r w:rsidRPr="00EA0050">
        <w:rPr>
          <w:rFonts w:ascii="Times New Roman" w:eastAsiaTheme="minorEastAsia" w:hAnsi="Times New Roman" w:cs="Arial"/>
          <w:sz w:val="28"/>
          <w:szCs w:val="28"/>
          <w:lang w:eastAsia="ru-RU"/>
        </w:rPr>
        <w:t>Детский сад № 2 «Ромашка» с. Правобережное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</w:t>
      </w:r>
      <w:r w:rsidRPr="00EA0050">
        <w:rPr>
          <w:rFonts w:ascii="Times New Roman" w:eastAsiaTheme="minorEastAsia" w:hAnsi="Times New Roman" w:cs="Arial"/>
          <w:sz w:val="28"/>
          <w:szCs w:val="28"/>
          <w:lang w:eastAsia="ru-RU"/>
        </w:rPr>
        <w:t>Грозненского муниципального района</w:t>
      </w:r>
      <w:r w:rsidR="00A25212" w:rsidRPr="00EA0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была проведена система мероприятий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предупреждению распространения и ознакомлению сотрудников и родител</w:t>
      </w:r>
      <w:r w:rsidR="00A25212" w:rsidRPr="00EA0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 с данной проблемой и способе её профилактики. </w:t>
      </w:r>
      <w:proofErr w:type="gramEnd"/>
    </w:p>
    <w:p w:rsidR="00861457" w:rsidRDefault="00861457" w:rsidP="0086145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угрозой распространения вируса МБДОУ не функционирует на время карантина, все воспитанники и сотрудники изолированы и находятся дома. Обеспечено</w:t>
      </w:r>
      <w:r w:rsidRPr="00861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информирование родителей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профилактике и </w:t>
      </w:r>
      <w:r w:rsidR="002A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предупреждению распространения </w:t>
      </w:r>
      <w:proofErr w:type="spellStart"/>
      <w:r w:rsidR="002A1380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коронавируса</w:t>
      </w:r>
      <w:proofErr w:type="spellEnd"/>
      <w:r w:rsidR="002A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14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посредством размещения информации на странице детского сада в </w:t>
      </w:r>
      <w:proofErr w:type="spellStart"/>
      <w:r w:rsidRPr="00861457">
        <w:rPr>
          <w:rFonts w:ascii="Times New Roman" w:hAnsi="Times New Roman" w:cs="Times New Roman"/>
          <w:sz w:val="28"/>
          <w:szCs w:val="28"/>
          <w:shd w:val="clear" w:color="auto" w:fill="FFFFFF"/>
        </w:rPr>
        <w:t>инстаграм</w:t>
      </w:r>
      <w:proofErr w:type="spellEnd"/>
      <w:r w:rsidRPr="00861457">
        <w:rPr>
          <w:rFonts w:ascii="Times New Roman" w:hAnsi="Times New Roman" w:cs="Times New Roman"/>
          <w:sz w:val="28"/>
          <w:szCs w:val="28"/>
          <w:shd w:val="clear" w:color="auto" w:fill="FFFFFF"/>
        </w:rPr>
        <w:t>, интернет-сайте.</w:t>
      </w:r>
    </w:p>
    <w:p w:rsidR="00EA0050" w:rsidRDefault="00861457" w:rsidP="00861457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2A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20.03.2020г.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МБДОУ </w:t>
      </w:r>
      <w:r w:rsidR="002A1380">
        <w:rPr>
          <w:rFonts w:ascii="Times New Roman" w:hAnsi="Times New Roman" w:cs="Times New Roman"/>
          <w:sz w:val="28"/>
          <w:szCs w:val="28"/>
          <w:shd w:val="clear" w:color="auto" w:fill="FFFFFF"/>
        </w:rPr>
        <w:t>по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едеральной целевой программе реконструкции </w:t>
      </w:r>
      <w:r w:rsidR="002A1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МБДОУ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начат капитальный ремонт.   </w:t>
      </w:r>
    </w:p>
    <w:p w:rsidR="00861457" w:rsidRDefault="00861457" w:rsidP="00EA005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0050" w:rsidRPr="00EA0050" w:rsidRDefault="00EA0050" w:rsidP="00EA005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p w:rsidR="00A25212" w:rsidRDefault="00A25212"/>
    <w:sectPr w:rsidR="00A25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12"/>
    <w:rsid w:val="000241AB"/>
    <w:rsid w:val="002A1380"/>
    <w:rsid w:val="00861457"/>
    <w:rsid w:val="00A25212"/>
    <w:rsid w:val="00EA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ганибал</dc:creator>
  <cp:lastModifiedBy>ганибал</cp:lastModifiedBy>
  <cp:revision>1</cp:revision>
  <dcterms:created xsi:type="dcterms:W3CDTF">2020-03-26T10:11:00Z</dcterms:created>
  <dcterms:modified xsi:type="dcterms:W3CDTF">2020-03-26T11:08:00Z</dcterms:modified>
</cp:coreProperties>
</file>